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E67A4F" w:rsidRPr="00E87F82" w:rsidTr="00942EC2">
        <w:tc>
          <w:tcPr>
            <w:tcW w:w="5599" w:type="dxa"/>
          </w:tcPr>
          <w:p w:rsidR="00E67A4F" w:rsidRPr="00E87F8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87F82">
              <w:rPr>
                <w:rFonts w:ascii="Calibri" w:hAnsi="Calibri" w:cs="Calibri"/>
                <w:b/>
                <w:sz w:val="22"/>
                <w:szCs w:val="22"/>
              </w:rPr>
              <w:t>NOM de l'éditeur</w:t>
            </w:r>
          </w:p>
        </w:tc>
        <w:tc>
          <w:tcPr>
            <w:tcW w:w="4677" w:type="dxa"/>
          </w:tcPr>
          <w:p w:rsidR="00E67A4F" w:rsidRPr="00E87F82" w:rsidRDefault="000D58D4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87F82">
              <w:rPr>
                <w:rFonts w:ascii="Calibri" w:hAnsi="Calibri" w:cs="Calibri"/>
                <w:b/>
                <w:sz w:val="22"/>
                <w:szCs w:val="22"/>
              </w:rPr>
              <w:t>TimoCom Soft- und Hardware GmbH</w:t>
            </w:r>
          </w:p>
        </w:tc>
      </w:tr>
      <w:tr w:rsidR="00E67A4F" w:rsidRPr="00E87F82" w:rsidTr="00942EC2">
        <w:tc>
          <w:tcPr>
            <w:tcW w:w="5599" w:type="dxa"/>
          </w:tcPr>
          <w:p w:rsidR="00E67A4F" w:rsidRPr="00E87F8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87F82">
              <w:rPr>
                <w:rFonts w:ascii="Calibri" w:hAnsi="Calibri" w:cs="Calibri"/>
                <w:b/>
                <w:sz w:val="22"/>
                <w:szCs w:val="22"/>
              </w:rPr>
              <w:t>Appartenance à un groupe</w:t>
            </w:r>
          </w:p>
          <w:p w:rsidR="00B666D1" w:rsidRPr="00E87F82" w:rsidRDefault="00B666D1" w:rsidP="00B666D1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E87F82" w:rsidRDefault="0004253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67A4F" w:rsidRPr="00E87F82" w:rsidTr="00942EC2">
        <w:tc>
          <w:tcPr>
            <w:tcW w:w="5599" w:type="dxa"/>
          </w:tcPr>
          <w:p w:rsidR="00E67A4F" w:rsidRPr="00E87F8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Pays d'origine de la société</w:t>
            </w:r>
            <w:r w:rsidR="00226882" w:rsidRPr="00E87F82">
              <w:rPr>
                <w:rFonts w:ascii="Calibri" w:hAnsi="Calibri" w:cs="Calibri"/>
                <w:sz w:val="22"/>
                <w:szCs w:val="22"/>
              </w:rPr>
              <w:t xml:space="preserve"> et d</w:t>
            </w:r>
            <w:r w:rsidR="0076523A" w:rsidRPr="00E87F82">
              <w:rPr>
                <w:rFonts w:ascii="Calibri" w:hAnsi="Calibri" w:cs="Calibri"/>
                <w:sz w:val="22"/>
                <w:szCs w:val="22"/>
              </w:rPr>
              <w:t>ate de création</w:t>
            </w:r>
          </w:p>
        </w:tc>
        <w:tc>
          <w:tcPr>
            <w:tcW w:w="4677" w:type="dxa"/>
          </w:tcPr>
          <w:p w:rsidR="00E67A4F" w:rsidRPr="00E87F82" w:rsidRDefault="0004253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Allemagne (</w:t>
            </w:r>
            <w:r w:rsidR="000D58D4" w:rsidRPr="00E87F82">
              <w:rPr>
                <w:rFonts w:ascii="Calibri" w:hAnsi="Calibri" w:cs="Calibri"/>
                <w:sz w:val="22"/>
                <w:szCs w:val="22"/>
              </w:rPr>
              <w:t>1997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67A4F" w:rsidRPr="00E87F82" w:rsidTr="00942EC2">
        <w:trPr>
          <w:trHeight w:val="254"/>
        </w:trPr>
        <w:tc>
          <w:tcPr>
            <w:tcW w:w="5599" w:type="dxa"/>
          </w:tcPr>
          <w:p w:rsidR="00E67A4F" w:rsidRPr="00E87F82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E87F82">
              <w:rPr>
                <w:rFonts w:ascii="Calibri" w:hAnsi="Calibri" w:cs="Calibri"/>
                <w:sz w:val="22"/>
                <w:szCs w:val="22"/>
              </w:rPr>
              <w:t xml:space="preserve">et effectif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global 20</w:t>
            </w:r>
            <w:r w:rsidR="00591A60" w:rsidRPr="00E87F82">
              <w:rPr>
                <w:rFonts w:ascii="Calibri" w:hAnsi="Calibri" w:cs="Calibri"/>
                <w:sz w:val="22"/>
                <w:szCs w:val="22"/>
              </w:rPr>
              <w:t>1</w:t>
            </w:r>
            <w:r w:rsidR="0053007A" w:rsidRPr="00E87F8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E67A4F" w:rsidRPr="00E87F82" w:rsidRDefault="000D58D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67,9 </w:t>
            </w:r>
            <w:r w:rsidR="00042530" w:rsidRPr="00E87F82">
              <w:rPr>
                <w:rFonts w:ascii="Calibri" w:hAnsi="Calibri" w:cs="Calibri"/>
                <w:sz w:val="22"/>
                <w:szCs w:val="22"/>
              </w:rPr>
              <w:t>M€ (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2017)</w:t>
            </w:r>
          </w:p>
          <w:p w:rsidR="000D58D4" w:rsidRPr="00E87F82" w:rsidRDefault="000D58D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460</w:t>
            </w:r>
            <w:r w:rsidR="0024467E" w:rsidRPr="00E87F82">
              <w:rPr>
                <w:rFonts w:ascii="Calibri" w:hAnsi="Calibri" w:cs="Calibri"/>
                <w:sz w:val="22"/>
                <w:szCs w:val="22"/>
              </w:rPr>
              <w:t xml:space="preserve"> personnes</w:t>
            </w:r>
          </w:p>
        </w:tc>
      </w:tr>
      <w:tr w:rsidR="00E67A4F" w:rsidRPr="00E87F82" w:rsidTr="00942EC2">
        <w:tc>
          <w:tcPr>
            <w:tcW w:w="5599" w:type="dxa"/>
          </w:tcPr>
          <w:p w:rsidR="00E67A4F" w:rsidRPr="00E87F82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E87F82">
              <w:rPr>
                <w:rFonts w:ascii="Calibri" w:hAnsi="Calibri" w:cs="Calibri"/>
                <w:sz w:val="22"/>
                <w:szCs w:val="22"/>
              </w:rPr>
              <w:t>et effectif France 2018</w:t>
            </w:r>
          </w:p>
        </w:tc>
        <w:tc>
          <w:tcPr>
            <w:tcW w:w="4677" w:type="dxa"/>
          </w:tcPr>
          <w:p w:rsidR="00E67A4F" w:rsidRPr="00E87F82" w:rsidRDefault="0024467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NC</w:t>
            </w:r>
          </w:p>
          <w:p w:rsidR="0024467E" w:rsidRPr="00E87F82" w:rsidRDefault="0024467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</w:tr>
      <w:tr w:rsidR="00E67A4F" w:rsidRPr="00E87F82" w:rsidTr="00DD5B73">
        <w:trPr>
          <w:trHeight w:val="1338"/>
        </w:trPr>
        <w:tc>
          <w:tcPr>
            <w:tcW w:w="5599" w:type="dxa"/>
          </w:tcPr>
          <w:p w:rsidR="00E67A4F" w:rsidRPr="00E87F8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</w:t>
            </w:r>
            <w:r w:rsidR="008715D0" w:rsidRPr="00E87F82">
              <w:rPr>
                <w:rFonts w:ascii="Calibri" w:hAnsi="Calibri" w:cs="Calibri"/>
                <w:sz w:val="22"/>
                <w:szCs w:val="22"/>
              </w:rPr>
              <w:t>b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de sites équipés </w:t>
            </w:r>
            <w:r w:rsidR="004A526D" w:rsidRPr="00E87F82">
              <w:rPr>
                <w:rFonts w:ascii="Calibri" w:hAnsi="Calibri" w:cs="Calibri"/>
                <w:sz w:val="22"/>
                <w:szCs w:val="22"/>
              </w:rPr>
              <w:t>du</w:t>
            </w:r>
            <w:r w:rsidR="008715D0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216" w:rsidRPr="00E87F82">
              <w:rPr>
                <w:rFonts w:ascii="Calibri" w:hAnsi="Calibri" w:cs="Calibri"/>
                <w:sz w:val="22"/>
                <w:szCs w:val="22"/>
              </w:rPr>
              <w:t>TMS</w:t>
            </w:r>
          </w:p>
          <w:p w:rsidR="00B77684" w:rsidRPr="00E87F82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E87F82">
              <w:rPr>
                <w:rFonts w:ascii="Calibri" w:hAnsi="Calibri" w:cs="Calibri"/>
                <w:sz w:val="22"/>
                <w:szCs w:val="22"/>
              </w:rPr>
              <w:t xml:space="preserve"> en France</w:t>
            </w:r>
          </w:p>
          <w:p w:rsidR="00B77684" w:rsidRPr="00E87F82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E87F82">
              <w:rPr>
                <w:rFonts w:ascii="Calibri" w:hAnsi="Calibri" w:cs="Calibri"/>
                <w:sz w:val="22"/>
                <w:szCs w:val="22"/>
              </w:rPr>
              <w:t xml:space="preserve"> dans le monde</w:t>
            </w:r>
          </w:p>
        </w:tc>
        <w:tc>
          <w:tcPr>
            <w:tcW w:w="4677" w:type="dxa"/>
          </w:tcPr>
          <w:p w:rsidR="00C739C6" w:rsidRPr="00E87F82" w:rsidRDefault="0097365F" w:rsidP="0024467E">
            <w:pPr>
              <w:spacing w:before="450" w:after="270" w:line="270" w:lineRule="atLeast"/>
              <w:rPr>
                <w:rFonts w:ascii="Calibri" w:hAnsi="Calibri" w:cs="Calibri"/>
                <w:color w:val="444444"/>
                <w:sz w:val="22"/>
                <w:szCs w:val="22"/>
                <w:lang w:val="de-DE" w:eastAsia="de-DE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Plus de 127 000 utilisateurs issus de toute l'Europe</w:t>
            </w:r>
          </w:p>
        </w:tc>
      </w:tr>
      <w:tr w:rsidR="00E67A4F" w:rsidRPr="00E87F82" w:rsidTr="00942EC2">
        <w:tc>
          <w:tcPr>
            <w:tcW w:w="5599" w:type="dxa"/>
          </w:tcPr>
          <w:p w:rsidR="00E67A4F" w:rsidRPr="00E87F8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E87F82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052DA2" w:rsidRPr="00E87F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principales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références </w:t>
            </w:r>
            <w:r w:rsidR="00942EC2" w:rsidRPr="00E87F82">
              <w:rPr>
                <w:rFonts w:ascii="Calibri" w:hAnsi="Calibri" w:cs="Calibri"/>
                <w:sz w:val="22"/>
                <w:szCs w:val="22"/>
              </w:rPr>
              <w:t xml:space="preserve">utilisant le TMS </w:t>
            </w:r>
            <w:r w:rsidR="009B47F8" w:rsidRPr="00E87F82">
              <w:rPr>
                <w:rFonts w:ascii="Calibri" w:hAnsi="Calibri" w:cs="Calibri"/>
                <w:sz w:val="22"/>
                <w:szCs w:val="22"/>
              </w:rPr>
              <w:t>(</w:t>
            </w:r>
            <w:r w:rsidR="00942EC2" w:rsidRPr="00E87F82">
              <w:rPr>
                <w:rFonts w:ascii="Calibri" w:hAnsi="Calibri" w:cs="Calibri"/>
                <w:sz w:val="22"/>
                <w:szCs w:val="22"/>
              </w:rPr>
              <w:t xml:space="preserve">en France si possible,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nom du client, secteur d’activité)</w:t>
            </w:r>
          </w:p>
        </w:tc>
        <w:tc>
          <w:tcPr>
            <w:tcW w:w="4677" w:type="dxa"/>
          </w:tcPr>
          <w:p w:rsidR="006C6D37" w:rsidRPr="00E87F82" w:rsidRDefault="00B90AD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Voir le site internet</w:t>
            </w:r>
          </w:p>
          <w:p w:rsidR="006C6D37" w:rsidRPr="00E87F82" w:rsidRDefault="006C6D3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DA2" w:rsidRPr="00E87F82" w:rsidTr="00942EC2">
        <w:tc>
          <w:tcPr>
            <w:tcW w:w="5599" w:type="dxa"/>
          </w:tcPr>
          <w:p w:rsidR="00950B6C" w:rsidRPr="00E87F82" w:rsidRDefault="00052DA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E87F82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E87F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dernières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références (</w:t>
            </w:r>
            <w:r w:rsidR="00B24C0A" w:rsidRPr="00E87F82">
              <w:rPr>
                <w:rFonts w:ascii="Calibri" w:hAnsi="Calibri" w:cs="Calibri"/>
                <w:sz w:val="22"/>
                <w:szCs w:val="22"/>
              </w:rPr>
              <w:t>en France 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i possible</w:t>
            </w:r>
            <w:r w:rsidR="00C01EBD" w:rsidRPr="00E87F82">
              <w:rPr>
                <w:rFonts w:ascii="Calibri" w:hAnsi="Calibri" w:cs="Calibri"/>
                <w:sz w:val="22"/>
                <w:szCs w:val="22"/>
              </w:rPr>
              <w:t>, nom du client, secteur d'activité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52DA2" w:rsidRPr="00E87F82" w:rsidRDefault="00BF6C34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32BEC" w:rsidRPr="00E87F82">
              <w:rPr>
                <w:rFonts w:ascii="Calibri" w:hAnsi="Calibri" w:cs="Calibri"/>
                <w:sz w:val="22"/>
                <w:szCs w:val="22"/>
              </w:rPr>
              <w:t>Précisez s’il s’agit d’un mode Saas</w:t>
            </w:r>
          </w:p>
        </w:tc>
        <w:tc>
          <w:tcPr>
            <w:tcW w:w="4677" w:type="dxa"/>
          </w:tcPr>
          <w:p w:rsidR="00BF6C34" w:rsidRPr="00E87F82" w:rsidRDefault="00BF6C3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F6C34" w:rsidRPr="00E87F82" w:rsidRDefault="00BF6C3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32BEC" w:rsidRPr="00E87F82" w:rsidRDefault="00F32BE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</w:tcPr>
          <w:p w:rsidR="00E67A4F" w:rsidRPr="00E87F8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Principaux secteurs d’activités de la base installée</w:t>
            </w:r>
          </w:p>
          <w:p w:rsidR="004C1BA1" w:rsidRPr="00E87F82" w:rsidRDefault="004C1BA1" w:rsidP="004C1BA1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E87F82" w:rsidRDefault="00BB104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Commissionnaires de transport, affréteurs, transporteurs et chargeurs</w:t>
            </w:r>
          </w:p>
        </w:tc>
      </w:tr>
      <w:tr w:rsidR="00E67A4F" w:rsidRPr="00E87F82" w:rsidTr="00942EC2">
        <w:tc>
          <w:tcPr>
            <w:tcW w:w="5599" w:type="dxa"/>
          </w:tcPr>
          <w:p w:rsidR="00E67A4F" w:rsidRPr="00E87F8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b/>
                <w:sz w:val="22"/>
                <w:szCs w:val="22"/>
              </w:rPr>
              <w:t xml:space="preserve">NOM de la solution </w:t>
            </w:r>
            <w:r w:rsidR="00EB6216" w:rsidRPr="00E87F82">
              <w:rPr>
                <w:rFonts w:ascii="Calibri" w:hAnsi="Calibri" w:cs="Calibri"/>
                <w:b/>
                <w:sz w:val="22"/>
                <w:szCs w:val="22"/>
              </w:rPr>
              <w:t>TMS</w:t>
            </w:r>
          </w:p>
        </w:tc>
        <w:tc>
          <w:tcPr>
            <w:tcW w:w="4677" w:type="dxa"/>
          </w:tcPr>
          <w:p w:rsidR="00E67A4F" w:rsidRPr="00E87F82" w:rsidRDefault="000D58D4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87F82">
              <w:rPr>
                <w:rFonts w:ascii="Calibri" w:hAnsi="Calibri" w:cs="Calibri"/>
                <w:b/>
                <w:sz w:val="22"/>
                <w:szCs w:val="22"/>
              </w:rPr>
              <w:t>TC TruckCargo</w:t>
            </w:r>
          </w:p>
          <w:p w:rsidR="000D58D4" w:rsidRPr="00E87F82" w:rsidRDefault="000D58D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b/>
                <w:sz w:val="22"/>
                <w:szCs w:val="22"/>
              </w:rPr>
              <w:t>TC eBid</w:t>
            </w:r>
          </w:p>
        </w:tc>
      </w:tr>
      <w:tr w:rsidR="00C72FFB" w:rsidRPr="00E87F82" w:rsidTr="00942EC2">
        <w:tc>
          <w:tcPr>
            <w:tcW w:w="5599" w:type="dxa"/>
            <w:tcBorders>
              <w:bottom w:val="single" w:sz="4" w:space="0" w:color="auto"/>
            </w:tcBorders>
          </w:tcPr>
          <w:p w:rsidR="00226882" w:rsidRPr="00E87F82" w:rsidRDefault="0022688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Solution</w:t>
            </w:r>
            <w:r w:rsidR="00C72FFB" w:rsidRPr="00E87F82">
              <w:rPr>
                <w:rFonts w:ascii="Calibri" w:hAnsi="Calibri" w:cs="Calibri"/>
                <w:sz w:val="22"/>
                <w:szCs w:val="22"/>
              </w:rPr>
              <w:t xml:space="preserve"> intégrée à une suite plus vaste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E87F82">
              <w:rPr>
                <w:rFonts w:ascii="Calibri" w:hAnsi="Calibri" w:cs="Calibri"/>
                <w:sz w:val="22"/>
                <w:szCs w:val="22"/>
              </w:rPr>
              <w:t>?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C72FFB" w:rsidRPr="00E87F82" w:rsidRDefault="0055439C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72FFB" w:rsidRPr="00E87F82">
              <w:rPr>
                <w:rFonts w:ascii="Calibri" w:hAnsi="Calibri" w:cs="Calibri"/>
                <w:sz w:val="22"/>
                <w:szCs w:val="22"/>
              </w:rPr>
              <w:t xml:space="preserve">Si oui, quels sont les autres </w:t>
            </w:r>
            <w:r w:rsidR="006B0E01" w:rsidRPr="00E87F82">
              <w:rPr>
                <w:rFonts w:ascii="Calibri" w:hAnsi="Calibri" w:cs="Calibri"/>
                <w:sz w:val="22"/>
                <w:szCs w:val="22"/>
              </w:rPr>
              <w:t>m</w:t>
            </w:r>
            <w:r w:rsidR="00C72FFB" w:rsidRPr="00E87F82">
              <w:rPr>
                <w:rFonts w:ascii="Calibri" w:hAnsi="Calibri" w:cs="Calibri"/>
                <w:sz w:val="22"/>
                <w:szCs w:val="22"/>
              </w:rPr>
              <w:t>odules (nom</w:t>
            </w:r>
            <w:r w:rsidR="00305244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E87F82">
              <w:rPr>
                <w:rFonts w:ascii="Calibri" w:hAnsi="Calibri" w:cs="Calibri"/>
                <w:sz w:val="22"/>
                <w:szCs w:val="22"/>
              </w:rPr>
              <w:t>+</w:t>
            </w:r>
            <w:r w:rsidR="006B0E01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E87F82">
              <w:rPr>
                <w:rFonts w:ascii="Calibri" w:hAnsi="Calibri" w:cs="Calibri"/>
                <w:sz w:val="22"/>
                <w:szCs w:val="22"/>
              </w:rPr>
              <w:t>fonction)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E87F8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F6094" w:rsidRPr="00E87F82" w:rsidRDefault="006F609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Voir chronologie des différents services et produits intégrés au </w:t>
            </w:r>
            <w:r w:rsidR="00B90ADA">
              <w:rPr>
                <w:rFonts w:ascii="Calibri" w:hAnsi="Calibri" w:cs="Calibri"/>
                <w:sz w:val="22"/>
                <w:szCs w:val="22"/>
              </w:rPr>
              <w:t>fur et à mesure à la plateforme sur le site internet</w:t>
            </w:r>
          </w:p>
          <w:p w:rsidR="00306DAC" w:rsidRPr="00E87F82" w:rsidRDefault="00306DA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6216" w:rsidRPr="00E87F82" w:rsidTr="00942EC2">
        <w:tc>
          <w:tcPr>
            <w:tcW w:w="5599" w:type="dxa"/>
            <w:tcBorders>
              <w:bottom w:val="nil"/>
            </w:tcBorders>
          </w:tcPr>
          <w:p w:rsidR="004E5FD4" w:rsidRPr="00E87F82" w:rsidRDefault="00EB6216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E87F82">
              <w:rPr>
                <w:rFonts w:ascii="Calibri" w:hAnsi="Calibri" w:cs="Calibri"/>
                <w:sz w:val="22"/>
                <w:szCs w:val="22"/>
              </w:rPr>
              <w:t>e TMS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s’adresse-t-</w:t>
            </w:r>
            <w:r w:rsidR="00222437" w:rsidRPr="00E87F82">
              <w:rPr>
                <w:rFonts w:ascii="Calibri" w:hAnsi="Calibri" w:cs="Calibri"/>
                <w:sz w:val="22"/>
                <w:szCs w:val="22"/>
              </w:rPr>
              <w:t>il</w:t>
            </w:r>
            <w:r w:rsidR="00C72FFB" w:rsidRPr="00E87F82">
              <w:rPr>
                <w:rFonts w:ascii="Calibri" w:hAnsi="Calibri" w:cs="Calibri"/>
                <w:sz w:val="22"/>
                <w:szCs w:val="22"/>
              </w:rPr>
              <w:t xml:space="preserve"> en priorité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06DAC" w:rsidRPr="00E87F82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aux chargeurs </w:t>
            </w:r>
            <w:r w:rsidR="00FB5312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E87F82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aux transporteurs </w:t>
            </w:r>
            <w:r w:rsidR="00FB5312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E87F82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aux commissionnaires </w:t>
            </w:r>
            <w:r w:rsidR="00FB5312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FB5312" w:rsidRPr="00E87F82" w:rsidRDefault="00FB5312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autres, précisez</w:t>
            </w:r>
          </w:p>
        </w:tc>
        <w:tc>
          <w:tcPr>
            <w:tcW w:w="4677" w:type="dxa"/>
            <w:tcBorders>
              <w:bottom w:val="nil"/>
            </w:tcBorders>
          </w:tcPr>
          <w:p w:rsidR="00FB5312" w:rsidRPr="00E87F82" w:rsidRDefault="00FB531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1E4724" w:rsidRPr="00E87F82" w:rsidRDefault="001E472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1E4724" w:rsidRPr="00E87F82" w:rsidRDefault="001E472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1E4724" w:rsidRPr="00E87F82" w:rsidRDefault="001E472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F32BEC" w:rsidRPr="00E87F82" w:rsidRDefault="001E4724" w:rsidP="001E4724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Affréteurs, logisticiens, etc.</w:t>
            </w:r>
          </w:p>
        </w:tc>
      </w:tr>
      <w:tr w:rsidR="00E67A4F" w:rsidRPr="00E87F82" w:rsidTr="00942EC2">
        <w:tc>
          <w:tcPr>
            <w:tcW w:w="5599" w:type="dxa"/>
            <w:tcBorders>
              <w:bottom w:val="nil"/>
            </w:tcBorders>
          </w:tcPr>
          <w:p w:rsidR="00E67A4F" w:rsidRPr="00E87F82" w:rsidRDefault="00EE08D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Quels modes l</w:t>
            </w:r>
            <w:r w:rsidR="004D3B3F" w:rsidRPr="00E87F82">
              <w:rPr>
                <w:rFonts w:ascii="Calibri" w:hAnsi="Calibri" w:cs="Calibri"/>
                <w:sz w:val="22"/>
                <w:szCs w:val="22"/>
              </w:rPr>
              <w:t>e TMS c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ouvre-t-</w:t>
            </w:r>
            <w:r w:rsidR="004D3B3F" w:rsidRPr="00E87F82">
              <w:rPr>
                <w:rFonts w:ascii="Calibri" w:hAnsi="Calibri" w:cs="Calibri"/>
                <w:sz w:val="22"/>
                <w:szCs w:val="22"/>
              </w:rPr>
              <w:t>il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E87F82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81C80" w:rsidRPr="00E87F82" w:rsidRDefault="00681C80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A1F51" w:rsidRPr="00E87F82">
              <w:rPr>
                <w:rFonts w:ascii="Calibri" w:hAnsi="Calibri" w:cs="Calibri"/>
                <w:sz w:val="22"/>
                <w:szCs w:val="22"/>
              </w:rPr>
              <w:t xml:space="preserve"> routier 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87F82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87F82">
              <w:rPr>
                <w:rFonts w:ascii="Calibri" w:hAnsi="Calibri" w:cs="Calibri"/>
                <w:sz w:val="22"/>
                <w:szCs w:val="22"/>
              </w:rPr>
              <w:t xml:space="preserve"> aérien 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87F82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87F82">
              <w:rPr>
                <w:rFonts w:ascii="Calibri" w:hAnsi="Calibri" w:cs="Calibri"/>
                <w:sz w:val="22"/>
                <w:szCs w:val="22"/>
              </w:rPr>
              <w:t xml:space="preserve"> maritime 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87F82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87F82">
              <w:rPr>
                <w:rFonts w:ascii="Calibri" w:hAnsi="Calibri" w:cs="Calibri"/>
                <w:sz w:val="22"/>
                <w:szCs w:val="22"/>
              </w:rPr>
              <w:t xml:space="preserve"> fluvial 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87F82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E87F82">
              <w:rPr>
                <w:rFonts w:ascii="Calibri" w:hAnsi="Calibri" w:cs="Calibri"/>
                <w:sz w:val="22"/>
                <w:szCs w:val="22"/>
              </w:rPr>
              <w:t xml:space="preserve"> ferroviaire ?</w:t>
            </w:r>
            <w:r w:rsidR="004D3B3F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E87F82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BA1F51" w:rsidRPr="00E87F82">
              <w:rPr>
                <w:rFonts w:ascii="Calibri" w:hAnsi="Calibri" w:cs="Calibri"/>
                <w:sz w:val="22"/>
                <w:szCs w:val="22"/>
              </w:rPr>
              <w:t xml:space="preserve"> multimodal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  <w:r w:rsidR="00BA1F51" w:rsidRPr="00E87F82">
              <w:rPr>
                <w:rFonts w:ascii="Calibri" w:hAnsi="Calibri" w:cs="Calibri"/>
                <w:sz w:val="22"/>
                <w:szCs w:val="22"/>
              </w:rPr>
              <w:t> ? (précisez les modes SVP)</w:t>
            </w:r>
          </w:p>
          <w:p w:rsidR="00BA1F51" w:rsidRPr="00E87F82" w:rsidRDefault="00BA1F51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305244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nil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B5312" w:rsidRPr="00E87F82" w:rsidRDefault="006E3C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6E3C3B" w:rsidRPr="00E87F82" w:rsidRDefault="006E3C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6E3C3B" w:rsidRPr="00E87F82" w:rsidRDefault="006E3C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6E3C3B" w:rsidRPr="00E87F82" w:rsidRDefault="006E3C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6E3C3B" w:rsidRPr="00E87F82" w:rsidRDefault="006E3C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6E3C3B" w:rsidRPr="00E87F82" w:rsidRDefault="006E3C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6E3C3B" w:rsidRPr="00E87F82" w:rsidRDefault="006E3C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08D7" w:rsidRPr="00E87F82" w:rsidTr="00942EC2">
        <w:tc>
          <w:tcPr>
            <w:tcW w:w="5599" w:type="dxa"/>
            <w:tcBorders>
              <w:bottom w:val="nil"/>
            </w:tcBorders>
          </w:tcPr>
          <w:p w:rsidR="00EE08D7" w:rsidRPr="00E87F82" w:rsidRDefault="009B1FED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E87F82">
              <w:rPr>
                <w:rFonts w:ascii="Calibri" w:hAnsi="Calibri" w:cs="Calibri"/>
                <w:sz w:val="22"/>
                <w:szCs w:val="22"/>
              </w:rPr>
              <w:t>e TMS intègre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-t-</w:t>
            </w:r>
            <w:r w:rsidR="00EB5A7E" w:rsidRPr="00E87F82">
              <w:rPr>
                <w:rFonts w:ascii="Calibri" w:hAnsi="Calibri" w:cs="Calibri"/>
                <w:sz w:val="22"/>
                <w:szCs w:val="22"/>
              </w:rPr>
              <w:t>il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un module de conception de réseau </w:t>
            </w:r>
            <w:r w:rsidR="00BD49CB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bottom w:val="nil"/>
            </w:tcBorders>
          </w:tcPr>
          <w:p w:rsidR="00EE08D7" w:rsidRPr="00E87F82" w:rsidRDefault="006E3C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Non</w:t>
            </w:r>
          </w:p>
          <w:p w:rsidR="006E3C3B" w:rsidRPr="00E87F82" w:rsidRDefault="006E3C3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2FFB" w:rsidRPr="00E87F82" w:rsidTr="00B666D1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6D0AE5" w:rsidRPr="00E87F82" w:rsidRDefault="00B9713F" w:rsidP="0055439C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E87F82">
              <w:rPr>
                <w:rFonts w:ascii="Calibri" w:hAnsi="Calibri" w:cs="Calibri"/>
                <w:sz w:val="22"/>
                <w:szCs w:val="22"/>
              </w:rPr>
              <w:t xml:space="preserve">Si oui,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quel type de réseau ? (r</w:t>
            </w:r>
            <w:r w:rsidR="007D6348" w:rsidRPr="00E87F82">
              <w:rPr>
                <w:rFonts w:ascii="Calibri" w:hAnsi="Calibri" w:cs="Calibri"/>
                <w:sz w:val="22"/>
                <w:szCs w:val="22"/>
              </w:rPr>
              <w:t>égional, européen, multimodal, ou autre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2FFB" w:rsidRPr="00E87F82" w:rsidRDefault="00C72FF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6D1" w:rsidRPr="00E87F82" w:rsidTr="00BD0141">
        <w:trPr>
          <w:trHeight w:val="645"/>
        </w:trPr>
        <w:tc>
          <w:tcPr>
            <w:tcW w:w="5599" w:type="dxa"/>
          </w:tcPr>
          <w:p w:rsidR="00B666D1" w:rsidRPr="00E87F82" w:rsidRDefault="00B666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Le TMS intègre-t-il en standard </w:t>
            </w:r>
            <w:r w:rsidR="00D81562" w:rsidRPr="00E87F82">
              <w:rPr>
                <w:rFonts w:ascii="Calibri" w:hAnsi="Calibri" w:cs="Calibri"/>
                <w:sz w:val="22"/>
                <w:szCs w:val="22"/>
              </w:rPr>
              <w:t>de la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cartographie ?</w:t>
            </w:r>
          </w:p>
          <w:p w:rsidR="00B666D1" w:rsidRPr="00E87F82" w:rsidRDefault="00B666D1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Si oui, </w:t>
            </w:r>
            <w:r w:rsidR="003E3FB6" w:rsidRPr="00E87F82">
              <w:rPr>
                <w:rFonts w:ascii="Calibri" w:hAnsi="Calibri" w:cs="Calibri"/>
                <w:sz w:val="22"/>
                <w:szCs w:val="22"/>
              </w:rPr>
              <w:t>avez-vous un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partenaire sur le sujet ?</w:t>
            </w:r>
          </w:p>
        </w:tc>
        <w:tc>
          <w:tcPr>
            <w:tcW w:w="4677" w:type="dxa"/>
          </w:tcPr>
          <w:p w:rsidR="00B666D1" w:rsidRPr="00E87F82" w:rsidRDefault="006F609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Oui</w:t>
            </w:r>
          </w:p>
          <w:p w:rsidR="006F6094" w:rsidRPr="00E87F82" w:rsidRDefault="006F6094" w:rsidP="00B90AD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Voir systèmes télématiques reliés à la plateforme </w:t>
            </w:r>
            <w:r w:rsidR="00B90ADA">
              <w:rPr>
                <w:rFonts w:ascii="Calibri" w:hAnsi="Calibri" w:cs="Calibri"/>
                <w:sz w:val="22"/>
                <w:szCs w:val="22"/>
              </w:rPr>
              <w:t>(site internet)</w:t>
            </w:r>
          </w:p>
        </w:tc>
      </w:tr>
      <w:tr w:rsidR="00147E3B" w:rsidRPr="00E87F82" w:rsidTr="00B666D1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147E3B" w:rsidRPr="00E87F82" w:rsidRDefault="00147E3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05244" w:rsidRPr="00E87F82">
              <w:rPr>
                <w:rFonts w:ascii="Calibri" w:hAnsi="Calibri" w:cs="Calibri"/>
                <w:sz w:val="22"/>
                <w:szCs w:val="22"/>
              </w:rPr>
              <w:t>TMS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dispose-t-il </w:t>
            </w:r>
            <w:r w:rsidR="004E5FD4" w:rsidRPr="00E87F82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d’un module d’achat de transport</w:t>
            </w:r>
            <w:r w:rsidR="00C12574" w:rsidRPr="00E87F8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47E3B" w:rsidRPr="00E87F82" w:rsidRDefault="00FD47B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Bourse de fret  - marché spot</w:t>
            </w:r>
          </w:p>
          <w:p w:rsidR="00FD47BD" w:rsidRPr="00E87F82" w:rsidRDefault="00FD47B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Plateforme d’</w:t>
            </w:r>
            <w:r w:rsidR="002314A6" w:rsidRPr="00E87F82">
              <w:rPr>
                <w:rFonts w:ascii="Calibri" w:hAnsi="Calibri" w:cs="Calibri"/>
                <w:sz w:val="22"/>
                <w:szCs w:val="22"/>
              </w:rPr>
              <w:t xml:space="preserve">appel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d’offres de transport – marché </w:t>
            </w:r>
            <w:r w:rsidRPr="00E87F82">
              <w:rPr>
                <w:rFonts w:ascii="Calibri" w:hAnsi="Calibri" w:cs="Calibri"/>
                <w:sz w:val="22"/>
                <w:szCs w:val="22"/>
              </w:rPr>
              <w:lastRenderedPageBreak/>
              <w:t>contractuel</w:t>
            </w:r>
          </w:p>
        </w:tc>
      </w:tr>
      <w:tr w:rsidR="00EF4255" w:rsidRPr="00E87F82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E87F82" w:rsidRDefault="00EF4255" w:rsidP="00447F6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lastRenderedPageBreak/>
              <w:t>Si oui, quelles fonctions propose-t-il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E87F82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E87F82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E87F82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gestion d</w:t>
            </w:r>
            <w:r w:rsidR="00222437" w:rsidRPr="00E87F82">
              <w:rPr>
                <w:rFonts w:ascii="Calibri" w:hAnsi="Calibri" w:cs="Calibri"/>
                <w:sz w:val="22"/>
                <w:szCs w:val="22"/>
              </w:rPr>
              <w:t>'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appels d’offres</w:t>
            </w:r>
            <w:r w:rsidR="00271F78" w:rsidRPr="00E87F8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B340CA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E87F82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E87F82" w:rsidTr="00942EC2">
        <w:tc>
          <w:tcPr>
            <w:tcW w:w="5599" w:type="dxa"/>
            <w:tcBorders>
              <w:top w:val="nil"/>
              <w:bottom w:val="nil"/>
            </w:tcBorders>
          </w:tcPr>
          <w:p w:rsidR="00271F78" w:rsidRPr="00E87F82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5244" w:rsidRPr="00E87F82">
              <w:rPr>
                <w:rFonts w:ascii="Calibri" w:hAnsi="Calibri" w:cs="Calibri"/>
                <w:sz w:val="22"/>
                <w:szCs w:val="22"/>
              </w:rPr>
              <w:t xml:space="preserve">achats spot </w:t>
            </w:r>
            <w:r w:rsidR="00271F78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F4255" w:rsidRPr="00E87F82" w:rsidRDefault="00271F78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notation</w:t>
            </w:r>
            <w:r w:rsidR="00EF4255" w:rsidRPr="00E87F82">
              <w:rPr>
                <w:rFonts w:ascii="Calibri" w:hAnsi="Calibri" w:cs="Calibri"/>
                <w:sz w:val="22"/>
                <w:szCs w:val="22"/>
              </w:rPr>
              <w:t xml:space="preserve"> fournisseurs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4255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E87F82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666D1" w:rsidRPr="00E87F82" w:rsidRDefault="00B666D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E87F82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B340CA" w:rsidRPr="00E87F82" w:rsidRDefault="00B340CA" w:rsidP="00B340C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EF4255" w:rsidRPr="00E87F82">
              <w:rPr>
                <w:rFonts w:ascii="Calibri" w:hAnsi="Calibri" w:cs="Calibri"/>
                <w:sz w:val="22"/>
                <w:szCs w:val="22"/>
              </w:rPr>
              <w:t xml:space="preserve"> autres</w:t>
            </w:r>
            <w:r w:rsidR="00271F78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E5FD4" w:rsidRPr="00E87F82" w:rsidRDefault="004E5FD4" w:rsidP="00B340C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Si non, avez-vous un partenaire </w:t>
            </w:r>
            <w:r w:rsidR="0055439C" w:rsidRPr="00E87F82">
              <w:rPr>
                <w:rFonts w:ascii="Calibri" w:hAnsi="Calibri" w:cs="Calibri"/>
                <w:sz w:val="22"/>
                <w:szCs w:val="22"/>
              </w:rPr>
              <w:t>sur le sujet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76763" w:rsidRPr="00E87F82" w:rsidRDefault="0037676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376763" w:rsidRPr="00E87F82" w:rsidRDefault="0037676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E87F82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EF4255" w:rsidRPr="00E87F82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Le TMS gère-t-il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F4255" w:rsidRPr="00E87F82" w:rsidRDefault="0027207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Track</w:t>
            </w:r>
            <w:r w:rsidR="00B90ADA">
              <w:rPr>
                <w:rFonts w:ascii="Calibri" w:hAnsi="Calibri" w:cs="Calibri"/>
                <w:sz w:val="22"/>
                <w:szCs w:val="22"/>
              </w:rPr>
              <w:t>ing possible</w:t>
            </w:r>
            <w:bookmarkStart w:id="0" w:name="_GoBack"/>
            <w:bookmarkEnd w:id="0"/>
          </w:p>
        </w:tc>
      </w:tr>
      <w:tr w:rsidR="00E67A4F" w:rsidRPr="00E87F82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E87F82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la planification du transport</w:t>
            </w:r>
            <w:r w:rsidR="00C12574" w:rsidRPr="00E87F8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E87F82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l’ordonnancement quotidien </w:t>
            </w:r>
            <w:r w:rsidR="00C12574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FED" w:rsidRPr="00E87F82" w:rsidTr="00942EC2">
        <w:tc>
          <w:tcPr>
            <w:tcW w:w="5599" w:type="dxa"/>
            <w:tcBorders>
              <w:top w:val="nil"/>
              <w:bottom w:val="nil"/>
            </w:tcBorders>
          </w:tcPr>
          <w:p w:rsidR="009B1FED" w:rsidRPr="00E87F82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le suivi temps réel d</w:t>
            </w:r>
            <w:r w:rsidR="00C12574" w:rsidRPr="00E87F82">
              <w:rPr>
                <w:rFonts w:ascii="Calibri" w:hAnsi="Calibri" w:cs="Calibri"/>
                <w:sz w:val="22"/>
                <w:szCs w:val="22"/>
              </w:rPr>
              <w:t>e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l’exécution des ordres de transport </w:t>
            </w:r>
            <w:r w:rsidR="00C12574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B1FED" w:rsidRPr="00E87F82" w:rsidRDefault="009B1FE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E87F82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E87F82" w:rsidRDefault="00EF4255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autre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="003E3FB6" w:rsidRPr="00E87F82">
              <w:rPr>
                <w:rFonts w:ascii="Calibri" w:hAnsi="Calibri" w:cs="Calibri"/>
                <w:sz w:val="22"/>
                <w:szCs w:val="22"/>
              </w:rPr>
              <w:t>point à souligner…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E87F82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2C92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E87F82" w:rsidRDefault="004E2C9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57B21" w:rsidRPr="00E87F82">
              <w:rPr>
                <w:rFonts w:ascii="Calibri" w:hAnsi="Calibri" w:cs="Calibri"/>
                <w:sz w:val="22"/>
                <w:szCs w:val="22"/>
              </w:rPr>
              <w:t>TMS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optimise-t-il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E87F82" w:rsidRDefault="004E2C9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E67A4F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E87F82">
              <w:rPr>
                <w:rFonts w:ascii="Calibri" w:hAnsi="Calibri" w:cs="Calibri"/>
                <w:sz w:val="22"/>
                <w:szCs w:val="22"/>
              </w:rPr>
              <w:t>les tournées de collecte</w:t>
            </w:r>
            <w:r w:rsidR="00B9713F" w:rsidRPr="00E87F82">
              <w:rPr>
                <w:rFonts w:ascii="Calibri" w:hAnsi="Calibri" w:cs="Calibri"/>
                <w:sz w:val="22"/>
                <w:szCs w:val="22"/>
              </w:rPr>
              <w:t>/distribution</w:t>
            </w:r>
            <w:r w:rsidR="00357B21" w:rsidRPr="00E87F8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9B1FED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4E5FD4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B9713F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les tournées de livraison aux particuliers</w:t>
            </w:r>
            <w:r w:rsidR="00357B21" w:rsidRPr="00E87F8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93E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E87F82" w:rsidRDefault="008A693E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l</w:t>
            </w:r>
            <w:r w:rsidR="00357B21" w:rsidRPr="00E87F82">
              <w:rPr>
                <w:rFonts w:ascii="Calibri" w:hAnsi="Calibri" w:cs="Calibri"/>
                <w:sz w:val="22"/>
                <w:szCs w:val="22"/>
              </w:rPr>
              <w:t>a gestion d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es quais </w:t>
            </w:r>
            <w:r w:rsidR="00357B21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025669" w:rsidRPr="00E87F82" w:rsidRDefault="00025669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F73296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les prises de </w:t>
            </w:r>
            <w:r w:rsidR="00EF30B3" w:rsidRPr="00E87F82">
              <w:rPr>
                <w:rFonts w:ascii="Calibri" w:hAnsi="Calibri" w:cs="Calibri"/>
                <w:sz w:val="22"/>
                <w:szCs w:val="22"/>
              </w:rPr>
              <w:t>RDV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avec les transporteurs </w:t>
            </w:r>
            <w:r w:rsidR="00357B21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55" w:rsidRPr="00E87F82" w:rsidRDefault="00216D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E87F82" w:rsidRDefault="00BB5EF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E87F82" w:rsidRDefault="00E67A4F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autres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2040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E87F82" w:rsidRDefault="00357B2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Le</w:t>
            </w:r>
            <w:r w:rsidR="00682040" w:rsidRPr="00E87F82">
              <w:rPr>
                <w:rFonts w:ascii="Calibri" w:hAnsi="Calibri" w:cs="Calibri"/>
                <w:sz w:val="22"/>
                <w:szCs w:val="22"/>
              </w:rPr>
              <w:t xml:space="preserve"> TMS propose-t-il un outil d’optimisation du chargement 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7A1EBA" w:rsidRPr="00E87F82" w:rsidRDefault="007A1EBA" w:rsidP="007A1EBA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E87F82" w:rsidRDefault="0099679C" w:rsidP="0099679C">
            <w:pPr>
              <w:tabs>
                <w:tab w:val="left" w:pos="1485"/>
              </w:tabs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Bourse de fret et plateforme d’appel d’offres de transport évitent les retours à vide.</w:t>
            </w:r>
          </w:p>
          <w:p w:rsidR="00BB5EF9" w:rsidRPr="00E87F82" w:rsidRDefault="00BB5EF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E87F82" w:rsidRDefault="00BB5EF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41C" w:rsidRPr="00E87F82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Le TMS dispose-t-il </w:t>
            </w:r>
            <w:r w:rsidR="0049641C" w:rsidRPr="00E87F82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d’une </w:t>
            </w:r>
            <w:r w:rsidR="0049641C" w:rsidRPr="00E87F82">
              <w:rPr>
                <w:rFonts w:ascii="Calibri" w:hAnsi="Calibri" w:cs="Calibri"/>
                <w:sz w:val="22"/>
                <w:szCs w:val="22"/>
              </w:rPr>
              <w:t>version</w:t>
            </w:r>
          </w:p>
          <w:p w:rsidR="009F1080" w:rsidRPr="00E87F82" w:rsidRDefault="0049641C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pour système </w:t>
            </w:r>
            <w:r w:rsidR="00EF4255" w:rsidRPr="00E87F82">
              <w:rPr>
                <w:rFonts w:ascii="Calibri" w:hAnsi="Calibri" w:cs="Calibri"/>
                <w:sz w:val="22"/>
                <w:szCs w:val="22"/>
              </w:rPr>
              <w:t>embarqué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="00EF4255" w:rsidRPr="00E87F82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9641C" w:rsidRPr="00E87F82" w:rsidRDefault="0049641C" w:rsidP="00447F6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en application </w:t>
            </w:r>
            <w:r w:rsidR="007A1EBA" w:rsidRPr="00E87F82">
              <w:rPr>
                <w:rFonts w:ascii="Calibri" w:hAnsi="Calibri" w:cs="Calibri"/>
                <w:sz w:val="22"/>
                <w:szCs w:val="22"/>
              </w:rPr>
              <w:t>smartphone</w:t>
            </w:r>
            <w:r w:rsidR="009F1080" w:rsidRPr="00E87F82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30B3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9F1080" w:rsidRPr="00E87F82" w:rsidRDefault="009F1080" w:rsidP="00BB5EF9">
            <w:pPr>
              <w:spacing w:line="276" w:lineRule="auto"/>
              <w:ind w:left="360"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C716F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Application smartphone</w:t>
            </w:r>
          </w:p>
          <w:p w:rsidR="00BB5EF9" w:rsidRPr="00E87F82" w:rsidRDefault="00BB5EF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E87F82" w:rsidRDefault="00BB5EF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E87F82" w:rsidRDefault="00BB5EF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93E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E87F82" w:rsidRDefault="008867C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Le TMS </w:t>
            </w:r>
            <w:r w:rsidR="00447F6A" w:rsidRPr="00E87F82">
              <w:rPr>
                <w:rFonts w:ascii="Calibri" w:hAnsi="Calibri" w:cs="Calibri"/>
                <w:sz w:val="22"/>
                <w:szCs w:val="22"/>
              </w:rPr>
              <w:t>permet-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447F6A" w:rsidRPr="00E87F82">
              <w:rPr>
                <w:rFonts w:ascii="Calibri" w:hAnsi="Calibri" w:cs="Calibri"/>
                <w:sz w:val="22"/>
                <w:szCs w:val="22"/>
              </w:rPr>
              <w:t>une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traçabilité temps réel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E87F82" w:rsidRDefault="006624B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E67A4F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8867C2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des marchandises</w:t>
            </w:r>
            <w:r w:rsidR="00EF30B3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  <w:r w:rsidR="00EF30B3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7C2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87F82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des </w:t>
            </w:r>
            <w:r w:rsidR="007A1EBA" w:rsidRPr="00E87F82">
              <w:rPr>
                <w:rFonts w:ascii="Calibri" w:hAnsi="Calibri" w:cs="Calibri"/>
                <w:sz w:val="22"/>
                <w:szCs w:val="22"/>
              </w:rPr>
              <w:t>remorques/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cont</w:t>
            </w:r>
            <w:r w:rsidR="007A1EBA" w:rsidRPr="00E87F82">
              <w:rPr>
                <w:rFonts w:ascii="Calibri" w:hAnsi="Calibri" w:cs="Calibri"/>
                <w:sz w:val="22"/>
                <w:szCs w:val="22"/>
              </w:rPr>
              <w:t>eneurs</w:t>
            </w:r>
            <w:r w:rsidR="007514E9" w:rsidRPr="00E87F82">
              <w:rPr>
                <w:rFonts w:ascii="Calibri" w:hAnsi="Calibri" w:cs="Calibri"/>
                <w:sz w:val="22"/>
                <w:szCs w:val="22"/>
              </w:rPr>
              <w:t xml:space="preserve"> 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87F82" w:rsidRDefault="008867C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7C2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87F82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des véhicules</w:t>
            </w:r>
            <w:r w:rsidR="00C918DB" w:rsidRPr="00E87F82">
              <w:rPr>
                <w:rFonts w:ascii="Calibri" w:hAnsi="Calibri" w:cs="Calibri"/>
                <w:sz w:val="22"/>
                <w:szCs w:val="22"/>
              </w:rPr>
              <w:t>/moyens de transport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14E9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87F82" w:rsidRDefault="008867C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7C2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87F82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3D7096" w:rsidRPr="00E87F82">
              <w:rPr>
                <w:rFonts w:ascii="Calibri" w:hAnsi="Calibri" w:cs="Calibri"/>
                <w:sz w:val="22"/>
                <w:szCs w:val="22"/>
              </w:rPr>
              <w:t xml:space="preserve"> du</w:t>
            </w:r>
            <w:r w:rsidR="00D90E23" w:rsidRPr="00E87F82">
              <w:rPr>
                <w:rFonts w:ascii="Calibri" w:hAnsi="Calibri" w:cs="Calibri"/>
                <w:sz w:val="22"/>
                <w:szCs w:val="22"/>
              </w:rPr>
              <w:t xml:space="preserve"> traitement d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es ordres de transport </w:t>
            </w:r>
            <w:r w:rsidR="003D7096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87F82" w:rsidRDefault="008867C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67C2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87F82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E87F82" w:rsidRDefault="008867C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87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E87F82" w:rsidRDefault="007A1EBA" w:rsidP="003D709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Avez-vous un partenaire sur le sujet 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E87F82" w:rsidRDefault="00F51E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5A9" w:rsidRPr="00E87F82" w:rsidRDefault="00D90E23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B855A9" w:rsidRPr="00E87F82">
              <w:rPr>
                <w:rFonts w:ascii="Calibri" w:hAnsi="Calibri" w:cs="Calibri"/>
                <w:sz w:val="22"/>
                <w:szCs w:val="22"/>
              </w:rPr>
              <w:t>TMS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gère-t-il </w:t>
            </w:r>
            <w:r w:rsidR="00971EF1" w:rsidRPr="00E87F82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des alertes </w:t>
            </w:r>
            <w:r w:rsidR="0055330A" w:rsidRPr="00E87F82">
              <w:rPr>
                <w:rFonts w:ascii="Calibri" w:hAnsi="Calibri" w:cs="Calibri"/>
                <w:sz w:val="22"/>
                <w:szCs w:val="22"/>
              </w:rPr>
              <w:t xml:space="preserve">et des événements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en temps réel </w:t>
            </w:r>
            <w:r w:rsidR="00B855A9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67A4F" w:rsidRPr="00E87F82" w:rsidRDefault="00B855A9" w:rsidP="00B855A9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Si oui, d</w:t>
            </w:r>
            <w:r w:rsidR="00B33FCD" w:rsidRPr="00E87F82">
              <w:rPr>
                <w:rFonts w:ascii="Calibri" w:hAnsi="Calibri" w:cs="Calibri"/>
                <w:sz w:val="22"/>
                <w:szCs w:val="22"/>
              </w:rPr>
              <w:t>onnez des exemples</w:t>
            </w:r>
            <w:r w:rsidR="00C918DB" w:rsidRPr="00E87F82">
              <w:rPr>
                <w:rFonts w:ascii="Calibri" w:hAnsi="Calibri" w:cs="Calibri"/>
                <w:sz w:val="22"/>
                <w:szCs w:val="22"/>
              </w:rPr>
              <w:t xml:space="preserve"> d'alertes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307" w:rsidRPr="00E87F82" w:rsidRDefault="00981307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E87F82" w:rsidRDefault="00BB5EF9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E87F82" w:rsidRDefault="00BB5EF9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0E23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E87F82" w:rsidRDefault="00D90E23" w:rsidP="00BB5EF9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4003C3" w:rsidRPr="00E87F82">
              <w:rPr>
                <w:rFonts w:ascii="Calibri" w:hAnsi="Calibri" w:cs="Calibri"/>
                <w:sz w:val="22"/>
                <w:szCs w:val="22"/>
              </w:rPr>
              <w:t>TMS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produit-il </w:t>
            </w:r>
            <w:r w:rsidR="00971EF1" w:rsidRPr="00E87F82">
              <w:rPr>
                <w:rFonts w:ascii="Calibri" w:hAnsi="Calibri" w:cs="Calibri"/>
                <w:sz w:val="22"/>
                <w:szCs w:val="22"/>
              </w:rPr>
              <w:t>en standard</w:t>
            </w:r>
            <w:r w:rsidR="00BB5EF9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03C3" w:rsidRPr="00E87F82">
              <w:rPr>
                <w:rFonts w:ascii="Calibri" w:hAnsi="Calibri" w:cs="Calibri"/>
                <w:sz w:val="22"/>
                <w:szCs w:val="22"/>
              </w:rPr>
              <w:t>(</w:t>
            </w:r>
            <w:r w:rsidR="00A223BA" w:rsidRPr="00E87F82">
              <w:rPr>
                <w:rFonts w:ascii="Calibri" w:hAnsi="Calibri" w:cs="Calibri"/>
                <w:sz w:val="22"/>
                <w:szCs w:val="22"/>
              </w:rPr>
              <w:t>ou via un partenaire</w:t>
            </w:r>
            <w:r w:rsidR="00BB5EF9" w:rsidRPr="00E87F82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r w:rsidR="00A223BA" w:rsidRPr="00E87F82">
              <w:rPr>
                <w:rFonts w:ascii="Calibri" w:hAnsi="Calibri" w:cs="Calibri"/>
                <w:sz w:val="22"/>
                <w:szCs w:val="22"/>
              </w:rPr>
              <w:t xml:space="preserve">préciser)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les documents de transport suivants</w:t>
            </w:r>
            <w:r w:rsidR="00A223BA" w:rsidRPr="00E87F82">
              <w:rPr>
                <w:rFonts w:ascii="Calibri" w:hAnsi="Calibri" w:cs="Calibri"/>
                <w:sz w:val="22"/>
                <w:szCs w:val="22"/>
              </w:rPr>
              <w:t xml:space="preserve">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E87F82" w:rsidRDefault="00D90E2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FA6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E87F82" w:rsidRDefault="00766FA6" w:rsidP="003E724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223BA" w:rsidRPr="00E87F82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déclaration douanes </w:t>
            </w:r>
            <w:r w:rsidR="00236F3E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E87F82" w:rsidRDefault="00766FA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FA6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E87F82" w:rsidRDefault="004479BC" w:rsidP="0016356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l</w:t>
            </w:r>
            <w:r w:rsidR="00236F3E" w:rsidRPr="00E87F82">
              <w:rPr>
                <w:rFonts w:ascii="Calibri" w:hAnsi="Calibri" w:cs="Calibri"/>
                <w:sz w:val="22"/>
                <w:szCs w:val="22"/>
              </w:rPr>
              <w:t>es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lettre</w:t>
            </w:r>
            <w:r w:rsidR="00236F3E" w:rsidRPr="00E87F82">
              <w:rPr>
                <w:rFonts w:ascii="Calibri" w:hAnsi="Calibri" w:cs="Calibri"/>
                <w:sz w:val="22"/>
                <w:szCs w:val="22"/>
              </w:rPr>
              <w:t>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de voiture électronique eCMR</w:t>
            </w:r>
            <w:r w:rsidR="00236F3E" w:rsidRPr="00E87F82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E87F82" w:rsidRDefault="00766FA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87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E87F82" w:rsidRDefault="00F51E87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Le TMS gère-t-il </w:t>
            </w:r>
            <w:r w:rsidR="00971EF1" w:rsidRPr="00E87F82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E87F82" w:rsidRDefault="00F51E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8867C2" w:rsidP="00A542A6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la pré</w:t>
            </w:r>
            <w:r w:rsidR="00A542A6"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facturation </w:t>
            </w:r>
            <w:r w:rsidR="00766FA6" w:rsidRPr="00E87F82">
              <w:rPr>
                <w:rFonts w:ascii="Calibri" w:hAnsi="Calibri" w:cs="Calibri"/>
                <w:sz w:val="22"/>
                <w:szCs w:val="22"/>
              </w:rPr>
              <w:t>fournisseurs</w:t>
            </w:r>
            <w:r w:rsidR="00D90E23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42A6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(</w:t>
            </w:r>
            <w:r w:rsidR="00B33FCD" w:rsidRPr="00E87F82">
              <w:rPr>
                <w:rFonts w:ascii="Calibri" w:hAnsi="Calibri" w:cs="Calibri"/>
                <w:sz w:val="22"/>
                <w:szCs w:val="22"/>
              </w:rPr>
              <w:t>O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542A6" w:rsidRPr="00E87F82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rapprochement automatique de factures</w:t>
            </w:r>
            <w:r w:rsidR="00A01BEB" w:rsidRPr="00E87F82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la facturation </w:t>
            </w:r>
            <w:r w:rsidR="00766FA6" w:rsidRPr="00E87F82">
              <w:rPr>
                <w:rFonts w:ascii="Calibri" w:hAnsi="Calibri" w:cs="Calibri"/>
                <w:sz w:val="22"/>
                <w:szCs w:val="22"/>
              </w:rPr>
              <w:t xml:space="preserve">clients </w:t>
            </w:r>
            <w:r w:rsidR="00A542A6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87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E87F82" w:rsidRDefault="00F51E87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le </w:t>
            </w:r>
            <w:r w:rsidR="00766FA6" w:rsidRPr="00E87F82">
              <w:rPr>
                <w:rFonts w:ascii="Calibri" w:hAnsi="Calibri" w:cs="Calibri"/>
                <w:sz w:val="22"/>
                <w:szCs w:val="22"/>
              </w:rPr>
              <w:t xml:space="preserve">suivi du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paiement </w:t>
            </w:r>
            <w:r w:rsidR="00A542A6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E87F82" w:rsidRDefault="00F51E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E87F82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autre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E87F82" w:rsidRDefault="0004701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De quels outils d’analyse </w:t>
            </w:r>
            <w:r w:rsidR="007A45D6" w:rsidRPr="00E87F82">
              <w:rPr>
                <w:rFonts w:ascii="Calibri" w:hAnsi="Calibri" w:cs="Calibri"/>
                <w:sz w:val="22"/>
                <w:szCs w:val="22"/>
              </w:rPr>
              <w:t xml:space="preserve">décisionnelle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le TMS dispose-t-</w:t>
            </w:r>
            <w:r w:rsidRPr="00E87F82">
              <w:rPr>
                <w:rFonts w:ascii="Calibri" w:hAnsi="Calibri" w:cs="Calibri"/>
                <w:sz w:val="22"/>
                <w:szCs w:val="22"/>
              </w:rPr>
              <w:lastRenderedPageBreak/>
              <w:t>il en standard</w:t>
            </w:r>
            <w:r w:rsidR="00236F3E" w:rsidRPr="00E87F82">
              <w:rPr>
                <w:rFonts w:ascii="Calibri" w:hAnsi="Calibri" w:cs="Calibri"/>
                <w:sz w:val="22"/>
                <w:szCs w:val="22"/>
              </w:rPr>
              <w:t xml:space="preserve"> (ou </w:t>
            </w:r>
            <w:r w:rsidR="00C918DB" w:rsidRPr="00E87F82">
              <w:rPr>
                <w:rFonts w:ascii="Calibri" w:hAnsi="Calibri" w:cs="Calibri"/>
                <w:sz w:val="22"/>
                <w:szCs w:val="22"/>
              </w:rPr>
              <w:t>via</w:t>
            </w:r>
            <w:r w:rsidR="00236F3E" w:rsidRPr="00E87F82">
              <w:rPr>
                <w:rFonts w:ascii="Calibri" w:hAnsi="Calibri" w:cs="Calibri"/>
                <w:sz w:val="22"/>
                <w:szCs w:val="22"/>
              </w:rPr>
              <w:t xml:space="preserve"> un partenaire à préciser)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AF1EDC" w:rsidRPr="00E87F82" w:rsidRDefault="00AF1ED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5D6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E87F82" w:rsidRDefault="005507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lastRenderedPageBreak/>
              <w:t>Le TMS d</w:t>
            </w:r>
            <w:r w:rsidR="007A45D6" w:rsidRPr="00E87F82">
              <w:rPr>
                <w:rFonts w:ascii="Calibri" w:hAnsi="Calibri" w:cs="Calibri"/>
                <w:sz w:val="22"/>
                <w:szCs w:val="22"/>
              </w:rPr>
              <w:t>ispose-t-il</w:t>
            </w:r>
            <w:r w:rsidR="00971EF1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5D6" w:rsidRPr="00E87F82">
              <w:rPr>
                <w:rFonts w:ascii="Calibri" w:hAnsi="Calibri" w:cs="Calibri"/>
                <w:sz w:val="22"/>
                <w:szCs w:val="22"/>
              </w:rPr>
              <w:t xml:space="preserve">d’un calculateur </w:t>
            </w:r>
            <w:r w:rsidR="00C918DB" w:rsidRPr="00E87F82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r w:rsidR="007A45D6" w:rsidRPr="00E87F82">
              <w:rPr>
                <w:rFonts w:ascii="Calibri" w:hAnsi="Calibri" w:cs="Calibri"/>
                <w:sz w:val="22"/>
                <w:szCs w:val="22"/>
              </w:rPr>
              <w:t>émission</w:t>
            </w:r>
            <w:r w:rsidR="00C918DB" w:rsidRPr="00E87F82">
              <w:rPr>
                <w:rFonts w:ascii="Calibri" w:hAnsi="Calibri" w:cs="Calibri"/>
                <w:sz w:val="22"/>
                <w:szCs w:val="22"/>
              </w:rPr>
              <w:t>s</w:t>
            </w:r>
            <w:r w:rsidR="007A45D6" w:rsidRPr="00E87F82">
              <w:rPr>
                <w:rFonts w:ascii="Calibri" w:hAnsi="Calibri" w:cs="Calibri"/>
                <w:sz w:val="22"/>
                <w:szCs w:val="22"/>
              </w:rPr>
              <w:t xml:space="preserve"> de CO2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E87F82" w:rsidRDefault="00745F7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Non.</w:t>
            </w:r>
          </w:p>
          <w:p w:rsidR="00AF1EDC" w:rsidRPr="00E87F82" w:rsidRDefault="00AF1ED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2E1CC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Quels principaux </w:t>
            </w:r>
            <w:r w:rsidR="001A4128" w:rsidRPr="00E87F82">
              <w:rPr>
                <w:rFonts w:ascii="Calibri" w:hAnsi="Calibri" w:cs="Calibri"/>
                <w:sz w:val="22"/>
                <w:szCs w:val="22"/>
              </w:rPr>
              <w:t>indicateurs de performance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1BEB" w:rsidRPr="00E87F82">
              <w:rPr>
                <w:rFonts w:ascii="Calibri" w:hAnsi="Calibri" w:cs="Calibri"/>
                <w:sz w:val="22"/>
                <w:szCs w:val="22"/>
              </w:rPr>
              <w:t xml:space="preserve">sont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suivis en standard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1CCC" w:rsidRPr="00E87F82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E87F82" w:rsidRDefault="00D90E23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L’utilisateur peut-il aisément créer ses propres ratios de suivi </w:t>
            </w:r>
            <w:r w:rsidR="00AB3AD3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E87F82" w:rsidRDefault="002E1CC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1E87" w:rsidRPr="00E87F82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51E87" w:rsidRPr="00E87F82" w:rsidRDefault="00AF1ED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Le TMS est-il disponible en mode </w:t>
            </w:r>
            <w:r w:rsidR="00D20C7D" w:rsidRPr="00E87F82">
              <w:rPr>
                <w:rFonts w:ascii="Calibri" w:hAnsi="Calibri" w:cs="Calibri"/>
                <w:sz w:val="22"/>
                <w:szCs w:val="22"/>
              </w:rPr>
              <w:t>Saas</w:t>
            </w:r>
            <w:r w:rsidR="00F51E87" w:rsidRPr="00E87F82">
              <w:rPr>
                <w:rFonts w:ascii="Calibri" w:hAnsi="Calibri" w:cs="Calibri"/>
                <w:sz w:val="22"/>
                <w:szCs w:val="22"/>
              </w:rPr>
              <w:t> </w:t>
            </w:r>
            <w:r w:rsidR="00E55EC1" w:rsidRPr="00E87F82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F51E87" w:rsidRPr="00E87F82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AF1EDC" w:rsidRPr="00E87F82" w:rsidRDefault="00AF1EDC" w:rsidP="002A604B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2A604B" w:rsidRPr="00E87F82">
              <w:rPr>
                <w:rFonts w:ascii="Calibri" w:hAnsi="Calibri" w:cs="Calibri"/>
                <w:sz w:val="22"/>
                <w:szCs w:val="22"/>
              </w:rPr>
              <w:t xml:space="preserve"> Voire est-il uniquement en mode Saas ? (O/N)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51E87" w:rsidRPr="00E87F82" w:rsidRDefault="00F51E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E87F82" w:rsidRDefault="002A604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0E23" w:rsidRPr="00E87F82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D90E23" w:rsidRPr="00E87F82" w:rsidRDefault="002A604B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90E23" w:rsidRPr="00E87F82">
              <w:rPr>
                <w:rFonts w:ascii="Calibri" w:hAnsi="Calibri" w:cs="Calibri"/>
                <w:sz w:val="22"/>
                <w:szCs w:val="22"/>
              </w:rPr>
              <w:t>Coût de location à partir de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…</w:t>
            </w:r>
            <w:r w:rsidR="00D90E23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90E23" w:rsidRPr="00E87F82" w:rsidRDefault="00D90E2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E87F82" w:rsidTr="00942EC2">
        <w:tc>
          <w:tcPr>
            <w:tcW w:w="5599" w:type="dxa"/>
            <w:tcBorders>
              <w:top w:val="single" w:sz="4" w:space="0" w:color="auto"/>
            </w:tcBorders>
          </w:tcPr>
          <w:p w:rsidR="00E67A4F" w:rsidRPr="00E87F8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Coût de licence </w:t>
            </w:r>
            <w:r w:rsidR="002A604B" w:rsidRPr="00E87F82">
              <w:rPr>
                <w:rFonts w:ascii="Calibri" w:hAnsi="Calibri" w:cs="Calibri"/>
                <w:sz w:val="22"/>
                <w:szCs w:val="22"/>
              </w:rPr>
              <w:t xml:space="preserve">classique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à partir de</w:t>
            </w:r>
            <w:r w:rsidR="002A604B" w:rsidRPr="00E87F82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67A4F" w:rsidRPr="00E87F82" w:rsidRDefault="00C07A48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Prix adaptable en fonction des besoins et établi individuellement.</w:t>
            </w:r>
          </w:p>
        </w:tc>
      </w:tr>
      <w:tr w:rsidR="00E67A4F" w:rsidRPr="00E87F82" w:rsidTr="00942EC2">
        <w:tc>
          <w:tcPr>
            <w:tcW w:w="5599" w:type="dxa"/>
            <w:tcBorders>
              <w:bottom w:val="single" w:sz="4" w:space="0" w:color="auto"/>
            </w:tcBorders>
          </w:tcPr>
          <w:p w:rsidR="00E67A4F" w:rsidRPr="00E87F82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R.O.I. moyen</w:t>
            </w:r>
            <w:r w:rsidR="004B188B" w:rsidRPr="00E87F82">
              <w:rPr>
                <w:rFonts w:ascii="Calibri" w:hAnsi="Calibri" w:cs="Calibri"/>
                <w:sz w:val="22"/>
                <w:szCs w:val="22"/>
              </w:rPr>
              <w:t xml:space="preserve"> d'un projet 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7A4F" w:rsidRPr="00E87F82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1EF1" w:rsidRPr="00E87F82" w:rsidTr="00942EC2">
        <w:tc>
          <w:tcPr>
            <w:tcW w:w="5599" w:type="dxa"/>
          </w:tcPr>
          <w:p w:rsidR="00971EF1" w:rsidRPr="00E87F82" w:rsidRDefault="00D2003E" w:rsidP="00D2003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6C571D" w:rsidRPr="00E87F82" w:rsidRDefault="006C571D" w:rsidP="006C571D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Par ailleurs, avez-vous des accords avec des :</w:t>
            </w:r>
          </w:p>
          <w:p w:rsidR="00971EF1" w:rsidRPr="00E87F82" w:rsidRDefault="00971EF1" w:rsidP="006C571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E87F82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ourse</w:t>
            </w:r>
            <w:r w:rsidR="006C571D" w:rsidRPr="00E87F82">
              <w:rPr>
                <w:rFonts w:ascii="Calibri" w:hAnsi="Calibri" w:cs="Calibri"/>
                <w:sz w:val="22"/>
                <w:szCs w:val="22"/>
              </w:rPr>
              <w:t>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E97EAA" w:rsidRPr="00E87F82">
              <w:rPr>
                <w:rFonts w:ascii="Calibri" w:hAnsi="Calibri" w:cs="Calibri"/>
                <w:sz w:val="22"/>
                <w:szCs w:val="22"/>
              </w:rPr>
              <w:t>fret</w:t>
            </w:r>
          </w:p>
          <w:p w:rsidR="00971EF1" w:rsidRPr="00E87F82" w:rsidRDefault="00971EF1" w:rsidP="006C571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71D" w:rsidRPr="00E87F82">
              <w:rPr>
                <w:rFonts w:ascii="Calibri" w:hAnsi="Calibri" w:cs="Calibri"/>
                <w:sz w:val="22"/>
                <w:szCs w:val="22"/>
              </w:rPr>
              <w:t>plateformes collaboratives orientées chargeurs</w:t>
            </w:r>
          </w:p>
        </w:tc>
        <w:tc>
          <w:tcPr>
            <w:tcW w:w="4677" w:type="dxa"/>
          </w:tcPr>
          <w:p w:rsidR="002A604B" w:rsidRPr="00E87F82" w:rsidRDefault="00B6009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Cf. liens ci-dessus</w:t>
            </w:r>
          </w:p>
          <w:p w:rsidR="002A604B" w:rsidRPr="00E87F82" w:rsidRDefault="002A604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E87F82" w:rsidRDefault="002A604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E87F82" w:rsidRDefault="002A604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1EF1" w:rsidRPr="00E87F82" w:rsidTr="00942EC2">
        <w:tc>
          <w:tcPr>
            <w:tcW w:w="5599" w:type="dxa"/>
          </w:tcPr>
          <w:p w:rsidR="006C571D" w:rsidRPr="00E87F82" w:rsidRDefault="00B836A6" w:rsidP="00B836A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L'entreprise assure-t-elle des activités de conseil </w:t>
            </w:r>
            <w:r w:rsidR="00580AD8" w:rsidRPr="00E87F82">
              <w:rPr>
                <w:rFonts w:ascii="Calibri" w:hAnsi="Calibri" w:cs="Calibri"/>
                <w:sz w:val="22"/>
                <w:szCs w:val="22"/>
              </w:rPr>
              <w:t>T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ransport</w:t>
            </w:r>
            <w:r w:rsidR="00E97EAA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B836A6" w:rsidRPr="00E87F82" w:rsidRDefault="00B836A6" w:rsidP="00B836A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- Si oui, sur quels types de sujets ?</w:t>
            </w:r>
          </w:p>
        </w:tc>
        <w:tc>
          <w:tcPr>
            <w:tcW w:w="4677" w:type="dxa"/>
          </w:tcPr>
          <w:p w:rsidR="00971EF1" w:rsidRPr="00E87F82" w:rsidRDefault="00A961B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Les conseillers clientèles sont disponibles afin de trouver la solution qui conviendra au futur client (besoin ponctuel, à long terme, ajout de services divers, etc.)</w:t>
            </w:r>
          </w:p>
          <w:p w:rsidR="00E97EAA" w:rsidRPr="00E87F82" w:rsidRDefault="00E97EA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E97EAA" w:rsidRPr="00E87F82" w:rsidRDefault="00E97EA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407" w:rsidRPr="00E87F82" w:rsidTr="00942EC2">
        <w:tc>
          <w:tcPr>
            <w:tcW w:w="5599" w:type="dxa"/>
          </w:tcPr>
          <w:p w:rsidR="00F04407" w:rsidRPr="00E87F82" w:rsidRDefault="00F0440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De quand date la dernière version </w:t>
            </w:r>
            <w:r w:rsidR="00580AD8" w:rsidRPr="00E87F82">
              <w:rPr>
                <w:rFonts w:ascii="Calibri" w:hAnsi="Calibri" w:cs="Calibri"/>
                <w:sz w:val="22"/>
                <w:szCs w:val="22"/>
              </w:rPr>
              <w:t>du TMS ?</w:t>
            </w:r>
          </w:p>
          <w:p w:rsidR="00F04407" w:rsidRPr="00E87F82" w:rsidRDefault="00F04407" w:rsidP="00F04407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Quelles </w:t>
            </w:r>
            <w:r w:rsidR="00E97EAA" w:rsidRPr="00E87F82"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étaient les nouvelles fonctionnalités ?</w:t>
            </w:r>
          </w:p>
        </w:tc>
        <w:tc>
          <w:tcPr>
            <w:tcW w:w="4677" w:type="dxa"/>
          </w:tcPr>
          <w:p w:rsidR="00F04407" w:rsidRPr="00E87F82" w:rsidRDefault="0083362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Evolution continue. Recherche simultanée d’offres.</w:t>
            </w:r>
          </w:p>
        </w:tc>
      </w:tr>
      <w:tr w:rsidR="00E67A4F" w:rsidRPr="00E87F82" w:rsidTr="00942EC2">
        <w:tc>
          <w:tcPr>
            <w:tcW w:w="5599" w:type="dxa"/>
          </w:tcPr>
          <w:p w:rsidR="00E67A4F" w:rsidRPr="00E87F82" w:rsidRDefault="00E97EAA" w:rsidP="000720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Quels éléments ont marqué l'année écoulée pour la société ?</w:t>
            </w:r>
            <w:r w:rsidR="00580AD8" w:rsidRPr="00E87F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(</w:t>
            </w:r>
            <w:r w:rsidR="000720FB" w:rsidRPr="00E87F82">
              <w:rPr>
                <w:rFonts w:ascii="Calibri" w:hAnsi="Calibri" w:cs="Calibri"/>
                <w:sz w:val="22"/>
                <w:szCs w:val="22"/>
              </w:rPr>
              <w:t xml:space="preserve">rachat, </w:t>
            </w:r>
            <w:r w:rsidR="00580AD8" w:rsidRPr="00E87F82">
              <w:rPr>
                <w:rFonts w:ascii="Calibri" w:hAnsi="Calibri" w:cs="Calibri"/>
                <w:sz w:val="22"/>
                <w:szCs w:val="22"/>
              </w:rPr>
              <w:t>partenariat, innovation, etc.</w:t>
            </w:r>
            <w:r w:rsidR="000720FB" w:rsidRPr="00E87F8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</w:tcPr>
          <w:p w:rsidR="00E67A4F" w:rsidRPr="00E87F82" w:rsidRDefault="00A917E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De plus en plus de systèmes télématiques reliés à la plateforme : plus de 230 fournisseurs</w:t>
            </w:r>
          </w:p>
        </w:tc>
      </w:tr>
      <w:tr w:rsidR="000720FB" w:rsidRPr="00E87F82" w:rsidTr="00942EC2">
        <w:tc>
          <w:tcPr>
            <w:tcW w:w="5599" w:type="dxa"/>
          </w:tcPr>
          <w:p w:rsidR="000720FB" w:rsidRPr="00E87F82" w:rsidRDefault="000720F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Quelle est votre roadmap en cours quant à l'évolution du TMS ?</w:t>
            </w:r>
          </w:p>
        </w:tc>
        <w:tc>
          <w:tcPr>
            <w:tcW w:w="4677" w:type="dxa"/>
          </w:tcPr>
          <w:p w:rsidR="000720FB" w:rsidRPr="00E87F82" w:rsidRDefault="00A97A0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>Rendez-vous sur le salon IAA à Hanovre !</w:t>
            </w:r>
          </w:p>
        </w:tc>
      </w:tr>
      <w:tr w:rsidR="00580AD8" w:rsidRPr="00E87F82" w:rsidTr="00942EC2">
        <w:tc>
          <w:tcPr>
            <w:tcW w:w="5599" w:type="dxa"/>
          </w:tcPr>
          <w:p w:rsidR="00580AD8" w:rsidRPr="00E87F82" w:rsidRDefault="00580AD8" w:rsidP="00580AD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E87F82">
              <w:rPr>
                <w:rFonts w:ascii="Calibri" w:hAnsi="Calibri" w:cs="Calibri"/>
                <w:sz w:val="22"/>
                <w:szCs w:val="22"/>
              </w:rPr>
              <w:t xml:space="preserve"> principaux points forts de la solution</w:t>
            </w:r>
          </w:p>
          <w:p w:rsidR="00580AD8" w:rsidRPr="00E87F82" w:rsidRDefault="00580AD8" w:rsidP="00580AD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580AD8" w:rsidRPr="00E87F82" w:rsidRDefault="00580AD8" w:rsidP="00580AD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580AD8" w:rsidRPr="00E87F82" w:rsidRDefault="00CD5F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961BC" w:rsidRPr="00E87F82">
              <w:rPr>
                <w:rFonts w:ascii="Calibri" w:hAnsi="Calibri" w:cs="Calibri"/>
                <w:sz w:val="22"/>
                <w:szCs w:val="22"/>
              </w:rPr>
              <w:t>Présence dans 44 pays – plus grande plateforme de transport d’Europe</w:t>
            </w:r>
          </w:p>
          <w:p w:rsidR="00A961BC" w:rsidRPr="00E87F82" w:rsidRDefault="00CD5F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961BC" w:rsidRPr="00E87F82">
              <w:rPr>
                <w:rFonts w:ascii="Calibri" w:hAnsi="Calibri" w:cs="Calibri"/>
                <w:sz w:val="22"/>
                <w:szCs w:val="22"/>
              </w:rPr>
              <w:t xml:space="preserve">Employés issus de 34 </w:t>
            </w:r>
            <w:r w:rsidRPr="00E87F82">
              <w:rPr>
                <w:rFonts w:ascii="Calibri" w:hAnsi="Calibri" w:cs="Calibri"/>
                <w:sz w:val="22"/>
                <w:szCs w:val="22"/>
              </w:rPr>
              <w:t>pays</w:t>
            </w:r>
            <w:r w:rsidR="00A961BC" w:rsidRPr="00E87F82">
              <w:rPr>
                <w:rFonts w:ascii="Calibri" w:hAnsi="Calibri" w:cs="Calibri"/>
                <w:sz w:val="22"/>
                <w:szCs w:val="22"/>
              </w:rPr>
              <w:t xml:space="preserve"> = compétences interculturelles fortes</w:t>
            </w:r>
          </w:p>
          <w:p w:rsidR="00A961BC" w:rsidRPr="00E87F82" w:rsidRDefault="00CD5F9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7F8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961BC" w:rsidRPr="00E87F82">
              <w:rPr>
                <w:rFonts w:ascii="Calibri" w:hAnsi="Calibri" w:cs="Calibri"/>
                <w:sz w:val="22"/>
                <w:szCs w:val="22"/>
              </w:rPr>
              <w:t>Solution complète couvrant la supply chain.</w:t>
            </w:r>
          </w:p>
          <w:p w:rsidR="00A961BC" w:rsidRPr="00E87F82" w:rsidRDefault="00A961B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7A4F" w:rsidRPr="00E87F82" w:rsidRDefault="00E67A4F" w:rsidP="00CD5F95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E87F82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</w:t>
      </w:r>
    </w:p>
    <w:sectPr w:rsidR="00E67A4F" w:rsidRPr="00E87F82" w:rsidSect="00042530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1B" w:rsidRDefault="00DC331B">
      <w:r>
        <w:separator/>
      </w:r>
    </w:p>
  </w:endnote>
  <w:endnote w:type="continuationSeparator" w:id="0">
    <w:p w:rsidR="00DC331B" w:rsidRDefault="00DC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1B" w:rsidRDefault="00DC331B">
      <w:r>
        <w:separator/>
      </w:r>
    </w:p>
  </w:footnote>
  <w:footnote w:type="continuationSeparator" w:id="0">
    <w:p w:rsidR="00DC331B" w:rsidRDefault="00DC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E9"/>
    <w:rsid w:val="00020D0D"/>
    <w:rsid w:val="00021E42"/>
    <w:rsid w:val="00025669"/>
    <w:rsid w:val="000274FD"/>
    <w:rsid w:val="00042530"/>
    <w:rsid w:val="0004701B"/>
    <w:rsid w:val="00052598"/>
    <w:rsid w:val="00052DA2"/>
    <w:rsid w:val="000720FB"/>
    <w:rsid w:val="0008713B"/>
    <w:rsid w:val="00092420"/>
    <w:rsid w:val="00092AA5"/>
    <w:rsid w:val="000B12ED"/>
    <w:rsid w:val="000B15EB"/>
    <w:rsid w:val="000B6CB0"/>
    <w:rsid w:val="000C28DF"/>
    <w:rsid w:val="000D58D4"/>
    <w:rsid w:val="000F0B5D"/>
    <w:rsid w:val="00115899"/>
    <w:rsid w:val="00143234"/>
    <w:rsid w:val="0014566E"/>
    <w:rsid w:val="00147E3B"/>
    <w:rsid w:val="0016185A"/>
    <w:rsid w:val="00161B76"/>
    <w:rsid w:val="00163567"/>
    <w:rsid w:val="001934FA"/>
    <w:rsid w:val="00196DFF"/>
    <w:rsid w:val="001A4128"/>
    <w:rsid w:val="001D40B5"/>
    <w:rsid w:val="001E4724"/>
    <w:rsid w:val="001F5534"/>
    <w:rsid w:val="00215EBB"/>
    <w:rsid w:val="00216D55"/>
    <w:rsid w:val="00222437"/>
    <w:rsid w:val="00226882"/>
    <w:rsid w:val="002314A6"/>
    <w:rsid w:val="00236F3E"/>
    <w:rsid w:val="0024467E"/>
    <w:rsid w:val="00262A9F"/>
    <w:rsid w:val="00271F78"/>
    <w:rsid w:val="00272077"/>
    <w:rsid w:val="00296A2C"/>
    <w:rsid w:val="002A590A"/>
    <w:rsid w:val="002A604B"/>
    <w:rsid w:val="002E1CCC"/>
    <w:rsid w:val="002F0CD5"/>
    <w:rsid w:val="00303157"/>
    <w:rsid w:val="00305244"/>
    <w:rsid w:val="00306DAC"/>
    <w:rsid w:val="003103D7"/>
    <w:rsid w:val="00317ED9"/>
    <w:rsid w:val="00336D4E"/>
    <w:rsid w:val="003568FA"/>
    <w:rsid w:val="00357B21"/>
    <w:rsid w:val="003724E7"/>
    <w:rsid w:val="00372C01"/>
    <w:rsid w:val="00376763"/>
    <w:rsid w:val="003D1B01"/>
    <w:rsid w:val="003D7096"/>
    <w:rsid w:val="003E3FB6"/>
    <w:rsid w:val="003E7247"/>
    <w:rsid w:val="004003C3"/>
    <w:rsid w:val="00417D07"/>
    <w:rsid w:val="00437321"/>
    <w:rsid w:val="00437AB9"/>
    <w:rsid w:val="004479BC"/>
    <w:rsid w:val="00447F6A"/>
    <w:rsid w:val="00473EB7"/>
    <w:rsid w:val="004831A3"/>
    <w:rsid w:val="0049641C"/>
    <w:rsid w:val="00497D20"/>
    <w:rsid w:val="004A3FAF"/>
    <w:rsid w:val="004A4BF7"/>
    <w:rsid w:val="004A526D"/>
    <w:rsid w:val="004B188B"/>
    <w:rsid w:val="004B2519"/>
    <w:rsid w:val="004B2956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507D1"/>
    <w:rsid w:val="0055330A"/>
    <w:rsid w:val="0055439C"/>
    <w:rsid w:val="00573718"/>
    <w:rsid w:val="00580AD8"/>
    <w:rsid w:val="00591A60"/>
    <w:rsid w:val="00595BFE"/>
    <w:rsid w:val="005A0F4A"/>
    <w:rsid w:val="005D7D94"/>
    <w:rsid w:val="005F03D3"/>
    <w:rsid w:val="005F49DE"/>
    <w:rsid w:val="00605EE9"/>
    <w:rsid w:val="006117B7"/>
    <w:rsid w:val="00622EF2"/>
    <w:rsid w:val="00623FB1"/>
    <w:rsid w:val="00636807"/>
    <w:rsid w:val="006412A3"/>
    <w:rsid w:val="00660A6C"/>
    <w:rsid w:val="006624B2"/>
    <w:rsid w:val="00681C80"/>
    <w:rsid w:val="00682040"/>
    <w:rsid w:val="006837D3"/>
    <w:rsid w:val="0069071E"/>
    <w:rsid w:val="006A7BD8"/>
    <w:rsid w:val="006B0E01"/>
    <w:rsid w:val="006C571D"/>
    <w:rsid w:val="006C6D37"/>
    <w:rsid w:val="006D0AE5"/>
    <w:rsid w:val="006E3AD4"/>
    <w:rsid w:val="006E3C3B"/>
    <w:rsid w:val="006F6094"/>
    <w:rsid w:val="00712F26"/>
    <w:rsid w:val="00745F7A"/>
    <w:rsid w:val="007514E9"/>
    <w:rsid w:val="00761C22"/>
    <w:rsid w:val="0076523A"/>
    <w:rsid w:val="00766FA6"/>
    <w:rsid w:val="007A1EBA"/>
    <w:rsid w:val="007A3661"/>
    <w:rsid w:val="007A45D6"/>
    <w:rsid w:val="007B1194"/>
    <w:rsid w:val="007B129E"/>
    <w:rsid w:val="007B15D1"/>
    <w:rsid w:val="007C1886"/>
    <w:rsid w:val="007D331D"/>
    <w:rsid w:val="007D6348"/>
    <w:rsid w:val="00800E5E"/>
    <w:rsid w:val="00812C71"/>
    <w:rsid w:val="00830712"/>
    <w:rsid w:val="00833622"/>
    <w:rsid w:val="008440F2"/>
    <w:rsid w:val="0084759E"/>
    <w:rsid w:val="008506EA"/>
    <w:rsid w:val="008715D0"/>
    <w:rsid w:val="008719D0"/>
    <w:rsid w:val="00874BC5"/>
    <w:rsid w:val="00884337"/>
    <w:rsid w:val="008867C2"/>
    <w:rsid w:val="008A55FD"/>
    <w:rsid w:val="008A693E"/>
    <w:rsid w:val="008B2E91"/>
    <w:rsid w:val="008B5905"/>
    <w:rsid w:val="008E0B01"/>
    <w:rsid w:val="008E6430"/>
    <w:rsid w:val="00942EC2"/>
    <w:rsid w:val="00945A63"/>
    <w:rsid w:val="009477B4"/>
    <w:rsid w:val="00950B6C"/>
    <w:rsid w:val="00955C15"/>
    <w:rsid w:val="00971EF1"/>
    <w:rsid w:val="0097365F"/>
    <w:rsid w:val="0097465D"/>
    <w:rsid w:val="00981307"/>
    <w:rsid w:val="009869D6"/>
    <w:rsid w:val="0099679C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917E9"/>
    <w:rsid w:val="00A961BC"/>
    <w:rsid w:val="00A97A0F"/>
    <w:rsid w:val="00AB3AD3"/>
    <w:rsid w:val="00AF1EDC"/>
    <w:rsid w:val="00B10BED"/>
    <w:rsid w:val="00B10D7D"/>
    <w:rsid w:val="00B2487D"/>
    <w:rsid w:val="00B24C0A"/>
    <w:rsid w:val="00B33FCD"/>
    <w:rsid w:val="00B340CA"/>
    <w:rsid w:val="00B44944"/>
    <w:rsid w:val="00B60091"/>
    <w:rsid w:val="00B644EF"/>
    <w:rsid w:val="00B666D1"/>
    <w:rsid w:val="00B77684"/>
    <w:rsid w:val="00B82F3B"/>
    <w:rsid w:val="00B836A6"/>
    <w:rsid w:val="00B855A9"/>
    <w:rsid w:val="00B90ADA"/>
    <w:rsid w:val="00B9713F"/>
    <w:rsid w:val="00BA06F8"/>
    <w:rsid w:val="00BA1F51"/>
    <w:rsid w:val="00BB1041"/>
    <w:rsid w:val="00BB5EF9"/>
    <w:rsid w:val="00BC02ED"/>
    <w:rsid w:val="00BD0141"/>
    <w:rsid w:val="00BD3F82"/>
    <w:rsid w:val="00BD49CB"/>
    <w:rsid w:val="00BE25EF"/>
    <w:rsid w:val="00BF1D7C"/>
    <w:rsid w:val="00BF6C34"/>
    <w:rsid w:val="00C01EBD"/>
    <w:rsid w:val="00C07A48"/>
    <w:rsid w:val="00C12574"/>
    <w:rsid w:val="00C23C18"/>
    <w:rsid w:val="00C321E9"/>
    <w:rsid w:val="00C42740"/>
    <w:rsid w:val="00C716F1"/>
    <w:rsid w:val="00C72FFB"/>
    <w:rsid w:val="00C739C6"/>
    <w:rsid w:val="00C77B09"/>
    <w:rsid w:val="00C86F99"/>
    <w:rsid w:val="00C918DB"/>
    <w:rsid w:val="00CA318B"/>
    <w:rsid w:val="00CC0C69"/>
    <w:rsid w:val="00CD5F95"/>
    <w:rsid w:val="00D11CAD"/>
    <w:rsid w:val="00D1512E"/>
    <w:rsid w:val="00D2003E"/>
    <w:rsid w:val="00D20C7D"/>
    <w:rsid w:val="00D31BF4"/>
    <w:rsid w:val="00D51A3C"/>
    <w:rsid w:val="00D60207"/>
    <w:rsid w:val="00D81562"/>
    <w:rsid w:val="00D8391D"/>
    <w:rsid w:val="00D8579F"/>
    <w:rsid w:val="00D90E23"/>
    <w:rsid w:val="00DC331B"/>
    <w:rsid w:val="00DC65BE"/>
    <w:rsid w:val="00DD5680"/>
    <w:rsid w:val="00DD5B73"/>
    <w:rsid w:val="00E12B92"/>
    <w:rsid w:val="00E53769"/>
    <w:rsid w:val="00E53F83"/>
    <w:rsid w:val="00E55EC1"/>
    <w:rsid w:val="00E67A4F"/>
    <w:rsid w:val="00E87F82"/>
    <w:rsid w:val="00E91A76"/>
    <w:rsid w:val="00E94A76"/>
    <w:rsid w:val="00E958C6"/>
    <w:rsid w:val="00E97EAA"/>
    <w:rsid w:val="00EA69E0"/>
    <w:rsid w:val="00EB4C57"/>
    <w:rsid w:val="00EB56D4"/>
    <w:rsid w:val="00EB5A7E"/>
    <w:rsid w:val="00EB6216"/>
    <w:rsid w:val="00EC0DB7"/>
    <w:rsid w:val="00EE08D7"/>
    <w:rsid w:val="00EF30B3"/>
    <w:rsid w:val="00EF4255"/>
    <w:rsid w:val="00EF7FBC"/>
    <w:rsid w:val="00F04407"/>
    <w:rsid w:val="00F116BB"/>
    <w:rsid w:val="00F1405F"/>
    <w:rsid w:val="00F32BEC"/>
    <w:rsid w:val="00F50B82"/>
    <w:rsid w:val="00F51E87"/>
    <w:rsid w:val="00F73296"/>
    <w:rsid w:val="00F95134"/>
    <w:rsid w:val="00FA5CFF"/>
    <w:rsid w:val="00FB5312"/>
    <w:rsid w:val="00FC1CEC"/>
    <w:rsid w:val="00FC5224"/>
    <w:rsid w:val="00FC549F"/>
    <w:rsid w:val="00FD47BD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BD3E-F826-49C4-8F64-5EC6E23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  <w:style w:type="character" w:customStyle="1" w:styleId="nowrap">
    <w:name w:val="nowrap"/>
    <w:rsid w:val="000D58D4"/>
  </w:style>
  <w:style w:type="character" w:styleId="Lienhypertexte">
    <w:name w:val="Hyperlink"/>
    <w:rsid w:val="006C6D3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C6D37"/>
    <w:rPr>
      <w:color w:val="808080"/>
      <w:shd w:val="clear" w:color="auto" w:fill="E6E6E6"/>
    </w:rPr>
  </w:style>
  <w:style w:type="character" w:styleId="Lienhypertextesuivivisit">
    <w:name w:val="FollowedHyperlink"/>
    <w:rsid w:val="002446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854</Words>
  <Characters>4699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QUESTIONNAIRE EDITEURS DE LOGICIELS D'ENTREPOSAGE</vt:lpstr>
      <vt:lpstr>QUESTIONNAIRE EDITEURS DE LOGICIELS D'ENTREPOSAGE</vt:lpstr>
      <vt:lpstr>QUESTIONNAIRE EDITEURS DE LOGICIELS D'ENTREPOSAGE</vt:lpstr>
    </vt:vector>
  </TitlesOfParts>
  <Company/>
  <LinksUpToDate>false</LinksUpToDate>
  <CharactersWithSpaces>5542</CharactersWithSpaces>
  <SharedDoc>false</SharedDoc>
  <HLinks>
    <vt:vector size="24" baseType="variant">
      <vt:variant>
        <vt:i4>5963794</vt:i4>
      </vt:variant>
      <vt:variant>
        <vt:i4>9</vt:i4>
      </vt:variant>
      <vt:variant>
        <vt:i4>0</vt:i4>
      </vt:variant>
      <vt:variant>
        <vt:i4>5</vt:i4>
      </vt:variant>
      <vt:variant>
        <vt:lpwstr>https://www.timocom.fr/Tracking/G%C3%A9olocalisation</vt:lpwstr>
      </vt:variant>
      <vt:variant>
        <vt:lpwstr/>
      </vt:variant>
      <vt:variant>
        <vt:i4>5963794</vt:i4>
      </vt:variant>
      <vt:variant>
        <vt:i4>6</vt:i4>
      </vt:variant>
      <vt:variant>
        <vt:i4>0</vt:i4>
      </vt:variant>
      <vt:variant>
        <vt:i4>5</vt:i4>
      </vt:variant>
      <vt:variant>
        <vt:lpwstr>https://www.timocom.fr/Tracking/G%C3%A9olocalisation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https://www.timocom.fr/TimoCom/%C3%80-propos-de-nous</vt:lpwstr>
      </vt:variant>
      <vt:variant>
        <vt:lpwstr/>
      </vt:variant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https://www.timocom.fr/Plateforme-de-transport/R%C3%A9f%C3%A9rences-clients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5</cp:revision>
  <cp:lastPrinted>2018-07-03T17:35:00Z</cp:lastPrinted>
  <dcterms:created xsi:type="dcterms:W3CDTF">2018-08-22T15:49:00Z</dcterms:created>
  <dcterms:modified xsi:type="dcterms:W3CDTF">2019-10-07T14:28:00Z</dcterms:modified>
</cp:coreProperties>
</file>